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69CA" w:rsidRPr="00E73817" w:rsidRDefault="007B69CA" w:rsidP="00E73817">
      <w:pPr>
        <w:jc w:val="center"/>
        <w:rPr>
          <w:b/>
          <w:sz w:val="28"/>
          <w:szCs w:val="28"/>
        </w:rPr>
      </w:pPr>
      <w:r w:rsidRPr="00E73817">
        <w:rPr>
          <w:rFonts w:hint="eastAsia"/>
          <w:b/>
          <w:sz w:val="28"/>
          <w:szCs w:val="28"/>
        </w:rPr>
        <w:t>B</w:t>
      </w:r>
      <w:r w:rsidRPr="00E73817">
        <w:rPr>
          <w:rFonts w:hint="eastAsia"/>
          <w:b/>
          <w:sz w:val="28"/>
          <w:szCs w:val="28"/>
        </w:rPr>
        <w:t>座</w:t>
      </w:r>
      <w:r w:rsidR="005820C5">
        <w:rPr>
          <w:rFonts w:hint="eastAsia"/>
          <w:b/>
          <w:sz w:val="28"/>
          <w:szCs w:val="28"/>
        </w:rPr>
        <w:t>男生</w:t>
      </w:r>
      <w:r w:rsidRPr="00E73817">
        <w:rPr>
          <w:rFonts w:hint="eastAsia"/>
          <w:b/>
          <w:sz w:val="28"/>
          <w:szCs w:val="28"/>
        </w:rPr>
        <w:t>宿舍剩余床位信息</w:t>
      </w:r>
      <w:r w:rsidR="00E73817" w:rsidRPr="00E73817">
        <w:rPr>
          <w:rFonts w:hint="eastAsia"/>
          <w:b/>
          <w:sz w:val="28"/>
          <w:szCs w:val="28"/>
        </w:rPr>
        <w:t>表</w:t>
      </w:r>
    </w:p>
    <w:tbl>
      <w:tblPr>
        <w:tblW w:w="8200" w:type="dxa"/>
        <w:tblInd w:w="93" w:type="dxa"/>
        <w:tblLook w:val="04A0"/>
      </w:tblPr>
      <w:tblGrid>
        <w:gridCol w:w="1433"/>
        <w:gridCol w:w="2268"/>
        <w:gridCol w:w="2268"/>
        <w:gridCol w:w="2231"/>
      </w:tblGrid>
      <w:tr w:rsidR="0025615A" w:rsidRPr="00E73817" w:rsidTr="00E73817">
        <w:trPr>
          <w:trHeight w:val="405"/>
        </w:trPr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615A" w:rsidRPr="00E73817" w:rsidRDefault="0025615A" w:rsidP="0025615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房间号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5615A" w:rsidRPr="00E73817" w:rsidRDefault="0025615A" w:rsidP="0025615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剩余空床位数量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615A" w:rsidRPr="00E73817" w:rsidRDefault="0025615A" w:rsidP="0025615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房间号</w:t>
            </w:r>
          </w:p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615A" w:rsidRPr="00E73817" w:rsidRDefault="0025615A" w:rsidP="0025615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剩余空床位数量</w:t>
            </w:r>
          </w:p>
        </w:tc>
      </w:tr>
      <w:tr w:rsidR="0025615A" w:rsidRPr="00E73817" w:rsidTr="00E73817">
        <w:trPr>
          <w:trHeight w:val="405"/>
        </w:trPr>
        <w:tc>
          <w:tcPr>
            <w:tcW w:w="14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615A" w:rsidRPr="00E73817" w:rsidRDefault="0025615A" w:rsidP="0025615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B208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5615A" w:rsidRPr="00E73817" w:rsidRDefault="0025615A" w:rsidP="00B01BC4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615A" w:rsidRPr="00E73817" w:rsidRDefault="0025615A" w:rsidP="0025615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B414</w:t>
            </w:r>
          </w:p>
        </w:tc>
        <w:tc>
          <w:tcPr>
            <w:tcW w:w="22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615A" w:rsidRPr="00E73817" w:rsidRDefault="0025615A" w:rsidP="0025615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5615A" w:rsidRPr="00E73817" w:rsidTr="00E73817">
        <w:trPr>
          <w:trHeight w:val="405"/>
        </w:trPr>
        <w:tc>
          <w:tcPr>
            <w:tcW w:w="14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615A" w:rsidRPr="00E73817" w:rsidRDefault="0025615A" w:rsidP="0025615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B209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5615A" w:rsidRPr="00E73817" w:rsidRDefault="0025615A" w:rsidP="00B01BC4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615A" w:rsidRPr="00E73817" w:rsidRDefault="0025615A" w:rsidP="0025615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B502</w:t>
            </w:r>
          </w:p>
        </w:tc>
        <w:tc>
          <w:tcPr>
            <w:tcW w:w="22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615A" w:rsidRPr="00E73817" w:rsidRDefault="0025615A" w:rsidP="0025615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5615A" w:rsidRPr="00E73817" w:rsidTr="00E73817">
        <w:trPr>
          <w:trHeight w:val="405"/>
        </w:trPr>
        <w:tc>
          <w:tcPr>
            <w:tcW w:w="14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615A" w:rsidRPr="00E73817" w:rsidRDefault="0025615A" w:rsidP="0025615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B211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5615A" w:rsidRPr="00E73817" w:rsidRDefault="0025615A" w:rsidP="00B01BC4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615A" w:rsidRPr="00E73817" w:rsidRDefault="0025615A" w:rsidP="0025615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B514</w:t>
            </w:r>
          </w:p>
        </w:tc>
        <w:tc>
          <w:tcPr>
            <w:tcW w:w="22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615A" w:rsidRPr="00E73817" w:rsidRDefault="0025615A" w:rsidP="0025615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5615A" w:rsidRPr="00E73817" w:rsidTr="00E73817">
        <w:trPr>
          <w:trHeight w:val="405"/>
        </w:trPr>
        <w:tc>
          <w:tcPr>
            <w:tcW w:w="14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615A" w:rsidRPr="00E73817" w:rsidRDefault="0025615A" w:rsidP="0025615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B214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5615A" w:rsidRPr="00E73817" w:rsidRDefault="0025615A" w:rsidP="00B01BC4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615A" w:rsidRPr="00E73817" w:rsidRDefault="0025615A" w:rsidP="0025615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B616</w:t>
            </w:r>
          </w:p>
        </w:tc>
        <w:tc>
          <w:tcPr>
            <w:tcW w:w="22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615A" w:rsidRPr="00E73817" w:rsidRDefault="0025615A" w:rsidP="0025615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5615A" w:rsidRPr="00E73817" w:rsidTr="00E73817">
        <w:trPr>
          <w:trHeight w:val="405"/>
        </w:trPr>
        <w:tc>
          <w:tcPr>
            <w:tcW w:w="14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615A" w:rsidRPr="00E73817" w:rsidRDefault="0025615A" w:rsidP="0025615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B215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5615A" w:rsidRPr="00E73817" w:rsidRDefault="0025615A" w:rsidP="00B01BC4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615A" w:rsidRPr="00E73817" w:rsidRDefault="0025615A" w:rsidP="0025615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B807</w:t>
            </w:r>
          </w:p>
        </w:tc>
        <w:tc>
          <w:tcPr>
            <w:tcW w:w="22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615A" w:rsidRPr="00E73817" w:rsidRDefault="0025615A" w:rsidP="0025615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5615A" w:rsidRPr="00E73817" w:rsidTr="00E73817">
        <w:trPr>
          <w:trHeight w:val="405"/>
        </w:trPr>
        <w:tc>
          <w:tcPr>
            <w:tcW w:w="14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615A" w:rsidRPr="00E73817" w:rsidRDefault="0025615A" w:rsidP="0025615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B217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5615A" w:rsidRPr="00E73817" w:rsidRDefault="0025615A" w:rsidP="00B01BC4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615A" w:rsidRPr="00E73817" w:rsidRDefault="0025615A" w:rsidP="0025615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B814</w:t>
            </w:r>
          </w:p>
        </w:tc>
        <w:tc>
          <w:tcPr>
            <w:tcW w:w="22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615A" w:rsidRPr="00E73817" w:rsidRDefault="0025615A" w:rsidP="0025615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5615A" w:rsidRPr="00E73817" w:rsidTr="00E73817">
        <w:trPr>
          <w:trHeight w:val="390"/>
        </w:trPr>
        <w:tc>
          <w:tcPr>
            <w:tcW w:w="14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615A" w:rsidRPr="00E73817" w:rsidRDefault="0025615A" w:rsidP="0025615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B304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5615A" w:rsidRPr="00E73817" w:rsidRDefault="0025615A" w:rsidP="00B01BC4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615A" w:rsidRPr="00E73817" w:rsidRDefault="0025615A" w:rsidP="0025615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B902</w:t>
            </w:r>
          </w:p>
        </w:tc>
        <w:tc>
          <w:tcPr>
            <w:tcW w:w="22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615A" w:rsidRPr="00E73817" w:rsidRDefault="0025615A" w:rsidP="0025615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5615A" w:rsidRPr="00E73817" w:rsidTr="00E73817">
        <w:trPr>
          <w:trHeight w:val="405"/>
        </w:trPr>
        <w:tc>
          <w:tcPr>
            <w:tcW w:w="14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615A" w:rsidRPr="00E73817" w:rsidRDefault="0025615A" w:rsidP="0025615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B306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5615A" w:rsidRPr="00E73817" w:rsidRDefault="0025615A" w:rsidP="00B01BC4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615A" w:rsidRPr="00E73817" w:rsidRDefault="0025615A" w:rsidP="0025615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B908</w:t>
            </w:r>
          </w:p>
        </w:tc>
        <w:tc>
          <w:tcPr>
            <w:tcW w:w="22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615A" w:rsidRPr="00E73817" w:rsidRDefault="0025615A" w:rsidP="0025615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5615A" w:rsidRPr="00E73817" w:rsidTr="00E73817">
        <w:trPr>
          <w:trHeight w:val="405"/>
        </w:trPr>
        <w:tc>
          <w:tcPr>
            <w:tcW w:w="14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615A" w:rsidRPr="00E73817" w:rsidRDefault="0025615A" w:rsidP="0025615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B311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5615A" w:rsidRPr="00E73817" w:rsidRDefault="0025615A" w:rsidP="00B01BC4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615A" w:rsidRPr="00E73817" w:rsidRDefault="0025615A" w:rsidP="0025615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B909（空房间</w:t>
            </w:r>
            <w:r w:rsidRPr="00E73817"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22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615A" w:rsidRPr="00E73817" w:rsidRDefault="0025615A" w:rsidP="0025615A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 w:rsidRPr="00E73817">
              <w:rPr>
                <w:rFonts w:hint="eastAsia"/>
                <w:b/>
                <w:color w:val="000000"/>
                <w:sz w:val="24"/>
                <w:szCs w:val="24"/>
              </w:rPr>
              <w:t>2</w:t>
            </w:r>
          </w:p>
        </w:tc>
      </w:tr>
      <w:tr w:rsidR="0025615A" w:rsidRPr="00E73817" w:rsidTr="00E73817">
        <w:trPr>
          <w:trHeight w:val="405"/>
        </w:trPr>
        <w:tc>
          <w:tcPr>
            <w:tcW w:w="14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615A" w:rsidRPr="00E73817" w:rsidRDefault="0025615A" w:rsidP="0025615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B317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5615A" w:rsidRPr="00E73817" w:rsidRDefault="0025615A" w:rsidP="00B01BC4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615A" w:rsidRPr="00E73817" w:rsidRDefault="0025615A" w:rsidP="0025615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B912</w:t>
            </w:r>
          </w:p>
        </w:tc>
        <w:tc>
          <w:tcPr>
            <w:tcW w:w="22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615A" w:rsidRPr="00E73817" w:rsidRDefault="0025615A" w:rsidP="0025615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5615A" w:rsidRPr="00E73817" w:rsidTr="00E73817">
        <w:trPr>
          <w:trHeight w:val="405"/>
        </w:trPr>
        <w:tc>
          <w:tcPr>
            <w:tcW w:w="14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615A" w:rsidRPr="00E73817" w:rsidRDefault="0025615A" w:rsidP="0025615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B318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5615A" w:rsidRPr="00E73817" w:rsidRDefault="0025615A" w:rsidP="00B01BC4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615A" w:rsidRPr="00E73817" w:rsidRDefault="0025615A" w:rsidP="0025615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B918</w:t>
            </w:r>
          </w:p>
        </w:tc>
        <w:tc>
          <w:tcPr>
            <w:tcW w:w="22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615A" w:rsidRPr="00E73817" w:rsidRDefault="0025615A" w:rsidP="0025615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5615A" w:rsidRPr="00E73817" w:rsidTr="00E73817">
        <w:trPr>
          <w:trHeight w:val="405"/>
        </w:trPr>
        <w:tc>
          <w:tcPr>
            <w:tcW w:w="14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615A" w:rsidRPr="00E73817" w:rsidRDefault="0025615A" w:rsidP="0025615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B407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5615A" w:rsidRPr="00E73817" w:rsidRDefault="0025615A" w:rsidP="00B01BC4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7381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615A" w:rsidRPr="00E73817" w:rsidRDefault="0025615A" w:rsidP="0025615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615A" w:rsidRPr="00E73817" w:rsidRDefault="0025615A" w:rsidP="0025615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</w:tr>
    </w:tbl>
    <w:p w:rsidR="007B69CA" w:rsidRPr="00E73817" w:rsidRDefault="007B69CA" w:rsidP="00E73817">
      <w:pPr>
        <w:ind w:firstLineChars="150" w:firstLine="422"/>
        <w:rPr>
          <w:b/>
          <w:sz w:val="28"/>
          <w:szCs w:val="28"/>
        </w:rPr>
      </w:pPr>
    </w:p>
    <w:sectPr w:rsidR="007B69CA" w:rsidRPr="00E73817" w:rsidSect="00300E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22EC" w:rsidRDefault="007222EC" w:rsidP="007B69CA">
      <w:r>
        <w:separator/>
      </w:r>
    </w:p>
  </w:endnote>
  <w:endnote w:type="continuationSeparator" w:id="1">
    <w:p w:rsidR="007222EC" w:rsidRDefault="007222EC" w:rsidP="007B69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22EC" w:rsidRDefault="007222EC" w:rsidP="007B69CA">
      <w:r>
        <w:separator/>
      </w:r>
    </w:p>
  </w:footnote>
  <w:footnote w:type="continuationSeparator" w:id="1">
    <w:p w:rsidR="007222EC" w:rsidRDefault="007222EC" w:rsidP="007B69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69CA"/>
    <w:rsid w:val="0025615A"/>
    <w:rsid w:val="00300E20"/>
    <w:rsid w:val="005820C5"/>
    <w:rsid w:val="00593B1A"/>
    <w:rsid w:val="007222EC"/>
    <w:rsid w:val="007B69CA"/>
    <w:rsid w:val="00E73817"/>
    <w:rsid w:val="00F1020B"/>
    <w:rsid w:val="00FB05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E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B69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B69C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B69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B69C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58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8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unknown</cp:lastModifiedBy>
  <cp:revision>6</cp:revision>
  <dcterms:created xsi:type="dcterms:W3CDTF">2017-07-19T09:04:00Z</dcterms:created>
  <dcterms:modified xsi:type="dcterms:W3CDTF">2017-07-19T09:34:00Z</dcterms:modified>
</cp:coreProperties>
</file>